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B7B22" w14:textId="77777777" w:rsidR="00D226F8" w:rsidRDefault="003F19CC">
      <w:pPr>
        <w:spacing w:line="30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342F4364" wp14:editId="14392F58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F81A6" w14:textId="77777777" w:rsidR="00D226F8" w:rsidRDefault="00D226F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2BD7CEC" w14:textId="77777777" w:rsidR="00D226F8" w:rsidRDefault="00D226F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A6E2560" w14:textId="77777777" w:rsidR="00D226F8" w:rsidRDefault="00D226F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E9CC431" w14:textId="12F14BD3" w:rsidR="00D226F8" w:rsidRDefault="00136908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 w:rsidRPr="00136908">
        <w:rPr>
          <w:rFonts w:ascii="宋体" w:eastAsia="宋体" w:hAnsi="宋体" w:cs="Times New Roman" w:hint="eastAsia"/>
          <w:b/>
          <w:sz w:val="72"/>
          <w:szCs w:val="72"/>
        </w:rPr>
        <w:t>Web框架漏洞原理与实践</w:t>
      </w:r>
      <w:r w:rsidR="003F19CC">
        <w:rPr>
          <w:rFonts w:ascii="宋体" w:eastAsia="宋体" w:hAnsi="宋体" w:cs="Times New Roman" w:hint="eastAsia"/>
          <w:b/>
          <w:sz w:val="72"/>
          <w:szCs w:val="72"/>
        </w:rPr>
        <w:t>课程</w:t>
      </w:r>
    </w:p>
    <w:p w14:paraId="6F1F705A" w14:textId="77777777" w:rsidR="00D226F8" w:rsidRDefault="003F19C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实验（实训）报告</w:t>
      </w:r>
    </w:p>
    <w:p w14:paraId="242623C2" w14:textId="77777777" w:rsidR="00D226F8" w:rsidRDefault="00D226F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66369514" w14:textId="77777777" w:rsidR="00D226F8" w:rsidRDefault="00D226F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570204AB" w14:textId="2C7451D6" w:rsidR="00D226F8" w:rsidRDefault="003F19CC">
      <w:pPr>
        <w:spacing w:line="300" w:lineRule="auto"/>
        <w:ind w:firstLineChars="700" w:firstLine="2108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>2026-2027</w:t>
      </w: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学年第</w:t>
      </w: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 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>1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学期</w:t>
      </w:r>
    </w:p>
    <w:p w14:paraId="0379FD40" w14:textId="77777777" w:rsidR="00D226F8" w:rsidRDefault="00D226F8">
      <w:pPr>
        <w:spacing w:line="30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</w:p>
    <w:p w14:paraId="79F52DA7" w14:textId="57DE6DD0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院：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136908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人工智能与大数据学院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</w:p>
    <w:p w14:paraId="4DE562B8" w14:textId="1F396ED3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年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2023  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</w:t>
      </w:r>
    </w:p>
    <w:p w14:paraId="7408FAD7" w14:textId="606713F4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培养层次：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136908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本科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</w:t>
      </w:r>
    </w:p>
    <w:p w14:paraId="178C0DAF" w14:textId="40ED11EC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业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</w:t>
      </w:r>
      <w:r w:rsidR="00136908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信息安全与管理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</w:t>
      </w:r>
    </w:p>
    <w:p w14:paraId="72F5A48C" w14:textId="031AB228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班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>1</w:t>
      </w:r>
      <w:r w:rsidR="00136908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班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136908">
        <w:rPr>
          <w:rFonts w:ascii="Times New Roman" w:eastAsia="宋体" w:hAnsi="Times New Roman" w:cs="Times New Roman"/>
          <w:b/>
          <w:sz w:val="30"/>
          <w:szCs w:val="30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</w:t>
      </w:r>
    </w:p>
    <w:p w14:paraId="54B694FB" w14:textId="77777777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号：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</w:p>
    <w:p w14:paraId="7B7E406A" w14:textId="77777777" w:rsidR="00D226F8" w:rsidRDefault="003F1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名：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</w:p>
    <w:p w14:paraId="357A1D8B" w14:textId="77777777" w:rsidR="00D226F8" w:rsidRDefault="00D226F8">
      <w:pPr>
        <w:spacing w:line="300" w:lineRule="auto"/>
        <w:ind w:firstLineChars="900" w:firstLine="2711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</w:p>
    <w:p w14:paraId="28CC1ADD" w14:textId="77777777" w:rsidR="00D226F8" w:rsidRDefault="003F19CC">
      <w:pPr>
        <w:spacing w:line="300" w:lineRule="auto"/>
        <w:ind w:firstLineChars="901" w:firstLine="189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br w:type="page"/>
      </w:r>
    </w:p>
    <w:tbl>
      <w:tblPr>
        <w:tblpPr w:leftFromText="180" w:rightFromText="180" w:vertAnchor="page" w:horzAnchor="page" w:tblpX="8036" w:tblpY="1580"/>
        <w:tblW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10"/>
      </w:tblGrid>
      <w:tr w:rsidR="00D226F8" w14:paraId="6C00733A" w14:textId="77777777">
        <w:trPr>
          <w:trHeight w:val="668"/>
        </w:trPr>
        <w:tc>
          <w:tcPr>
            <w:tcW w:w="850" w:type="dxa"/>
            <w:vAlign w:val="center"/>
          </w:tcPr>
          <w:p w14:paraId="392F610F" w14:textId="77777777" w:rsidR="00D226F8" w:rsidRDefault="003F19C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成绩</w:t>
            </w:r>
          </w:p>
        </w:tc>
        <w:tc>
          <w:tcPr>
            <w:tcW w:w="1210" w:type="dxa"/>
            <w:vAlign w:val="center"/>
          </w:tcPr>
          <w:p w14:paraId="69AB4EF1" w14:textId="77777777" w:rsidR="00D226F8" w:rsidRDefault="00D226F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226F8" w14:paraId="2BC5FC93" w14:textId="77777777">
        <w:trPr>
          <w:trHeight w:val="668"/>
        </w:trPr>
        <w:tc>
          <w:tcPr>
            <w:tcW w:w="850" w:type="dxa"/>
            <w:vAlign w:val="center"/>
          </w:tcPr>
          <w:p w14:paraId="685165B0" w14:textId="77777777" w:rsidR="00D226F8" w:rsidRDefault="003F19C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教师</w:t>
            </w:r>
          </w:p>
          <w:p w14:paraId="15B70741" w14:textId="77777777" w:rsidR="00D226F8" w:rsidRDefault="003F19C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299DF4D3" w14:textId="77777777" w:rsidR="00D226F8" w:rsidRDefault="00D226F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5775689" w14:textId="77777777" w:rsidR="00D226F8" w:rsidRDefault="003F19CC">
      <w:r>
        <w:rPr>
          <w:noProof/>
        </w:rPr>
        <w:drawing>
          <wp:anchor distT="0" distB="0" distL="0" distR="0" simplePos="0" relativeHeight="251661312" behindDoc="1" locked="0" layoutInCell="1" allowOverlap="1" wp14:anchorId="70D9F88A" wp14:editId="7520C176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2065" b="7620"/>
            <wp:wrapTight wrapText="bothSides">
              <wp:wrapPolygon edited="0">
                <wp:start x="1654" y="0"/>
                <wp:lineTo x="973" y="1261"/>
                <wp:lineTo x="0" y="5463"/>
                <wp:lineTo x="0" y="14708"/>
                <wp:lineTo x="1070" y="20171"/>
                <wp:lineTo x="1751" y="21012"/>
                <wp:lineTo x="1848" y="21012"/>
                <wp:lineTo x="3113" y="21012"/>
                <wp:lineTo x="21303" y="19331"/>
                <wp:lineTo x="21498" y="2521"/>
                <wp:lineTo x="20331" y="2101"/>
                <wp:lineTo x="3307" y="0"/>
                <wp:lineTo x="1654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3FBC62" w14:textId="77777777" w:rsidR="00D226F8" w:rsidRDefault="00D226F8"/>
    <w:p w14:paraId="5E2AC3AE" w14:textId="77777777" w:rsidR="00D226F8" w:rsidRDefault="00D226F8">
      <w:pPr>
        <w:jc w:val="center"/>
        <w:rPr>
          <w:b/>
          <w:bCs/>
          <w:sz w:val="52"/>
          <w:szCs w:val="52"/>
        </w:rPr>
      </w:pPr>
    </w:p>
    <w:p w14:paraId="29A1E060" w14:textId="77777777" w:rsidR="00D226F8" w:rsidRDefault="003F19CC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42298782" w14:textId="77777777" w:rsidR="00D226F8" w:rsidRDefault="003F19CC">
      <w:pPr>
        <w:spacing w:line="480" w:lineRule="auto"/>
        <w:ind w:firstLineChars="200" w:firstLine="56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验证</w:t>
      </w:r>
      <w:r>
        <w:rPr>
          <w:rFonts w:hint="eastAsia"/>
          <w:sz w:val="28"/>
          <w:szCs w:val="40"/>
        </w:rPr>
        <w:t>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eastAsia="宋体" w:hAnsi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其他：</w:t>
      </w:r>
      <w:r>
        <w:rPr>
          <w:rFonts w:hint="eastAsia"/>
          <w:sz w:val="28"/>
          <w:szCs w:val="40"/>
          <w:u w:val="single"/>
        </w:rPr>
        <w:t xml:space="preserve">     </w:t>
      </w:r>
      <w:r>
        <w:rPr>
          <w:rFonts w:hint="eastAsia"/>
          <w:sz w:val="28"/>
          <w:szCs w:val="40"/>
          <w:u w:val="single"/>
        </w:rPr>
        <w:t xml:space="preserve">  </w:t>
      </w:r>
    </w:p>
    <w:p w14:paraId="4E406EC0" w14:textId="77777777" w:rsidR="00D226F8" w:rsidRDefault="00D226F8">
      <w:pPr>
        <w:jc w:val="center"/>
        <w:rPr>
          <w:b/>
          <w:bCs/>
          <w:szCs w:val="52"/>
        </w:rPr>
      </w:pPr>
    </w:p>
    <w:p w14:paraId="18E5A481" w14:textId="26487DCA" w:rsidR="00D226F8" w:rsidRDefault="003F19C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 w:rsidR="00136908" w:rsidRPr="00136908">
        <w:rPr>
          <w:rFonts w:hint="eastAsia"/>
          <w:sz w:val="28"/>
          <w:szCs w:val="32"/>
        </w:rPr>
        <w:t>Web</w:t>
      </w:r>
      <w:r w:rsidR="00136908" w:rsidRPr="00136908">
        <w:rPr>
          <w:rFonts w:hint="eastAsia"/>
          <w:sz w:val="28"/>
          <w:szCs w:val="32"/>
        </w:rPr>
        <w:t>框架漏洞原理与实践</w:t>
      </w:r>
      <w:r>
        <w:rPr>
          <w:rFonts w:hint="eastAsia"/>
          <w:sz w:val="28"/>
          <w:szCs w:val="32"/>
        </w:rPr>
        <w:t xml:space="preserve">       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课程性质</w:t>
      </w:r>
      <w:r>
        <w:rPr>
          <w:rFonts w:hint="eastAsia"/>
          <w:b/>
          <w:bCs/>
          <w:sz w:val="28"/>
          <w:szCs w:val="32"/>
        </w:rPr>
        <w:t>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3CE499CB" w14:textId="3107F229" w:rsidR="00D226F8" w:rsidRDefault="003F19C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</w:t>
      </w:r>
      <w:r>
        <w:rPr>
          <w:rFonts w:hint="eastAsia"/>
          <w:b/>
          <w:bCs/>
          <w:sz w:val="28"/>
          <w:szCs w:val="32"/>
        </w:rPr>
        <w:t>名称</w:t>
      </w:r>
      <w:r>
        <w:rPr>
          <w:b/>
          <w:bCs/>
          <w:sz w:val="28"/>
          <w:szCs w:val="32"/>
        </w:rPr>
        <w:t>：</w:t>
      </w:r>
      <w:r w:rsidR="00136908">
        <w:rPr>
          <w:sz w:val="28"/>
          <w:szCs w:val="32"/>
        </w:rPr>
        <w:t>Windows</w:t>
      </w:r>
      <w:r w:rsidR="00136908">
        <w:rPr>
          <w:rFonts w:hint="eastAsia"/>
          <w:sz w:val="28"/>
          <w:szCs w:val="32"/>
        </w:rPr>
        <w:t>漏洞服务器</w:t>
      </w:r>
      <w:r>
        <w:rPr>
          <w:rFonts w:hint="eastAsia"/>
          <w:sz w:val="28"/>
          <w:szCs w:val="32"/>
        </w:rPr>
        <w:t xml:space="preserve">        </w:t>
      </w:r>
      <w:r>
        <w:rPr>
          <w:rFonts w:hint="eastAsia"/>
          <w:sz w:val="28"/>
          <w:szCs w:val="32"/>
        </w:rPr>
        <w:t xml:space="preserve">        </w:t>
      </w:r>
      <w:r>
        <w:rPr>
          <w:rFonts w:hint="eastAsia"/>
          <w:b/>
          <w:bCs/>
          <w:sz w:val="28"/>
          <w:szCs w:val="32"/>
        </w:rPr>
        <w:t>指导教师：</w:t>
      </w:r>
    </w:p>
    <w:p w14:paraId="28ECCBAD" w14:textId="674837B4" w:rsidR="00D226F8" w:rsidRDefault="003F19C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 w:rsidR="00136908">
        <w:rPr>
          <w:rFonts w:hint="eastAsia"/>
          <w:b/>
          <w:bCs/>
          <w:sz w:val="28"/>
          <w:szCs w:val="32"/>
        </w:rPr>
        <w:t>2</w:t>
      </w:r>
      <w:r w:rsidR="00136908">
        <w:rPr>
          <w:b/>
          <w:bCs/>
          <w:sz w:val="28"/>
          <w:szCs w:val="32"/>
        </w:rPr>
        <w:t>3</w:t>
      </w:r>
      <w:r w:rsidR="00136908">
        <w:rPr>
          <w:rFonts w:hint="eastAsia"/>
          <w:sz w:val="28"/>
          <w:szCs w:val="32"/>
        </w:rPr>
        <w:t>信息安全与管理</w:t>
      </w:r>
      <w:r w:rsidR="00136908">
        <w:rPr>
          <w:rFonts w:hint="eastAsia"/>
          <w:sz w:val="28"/>
          <w:szCs w:val="32"/>
        </w:rPr>
        <w:t>-</w:t>
      </w:r>
      <w:r w:rsidR="00136908">
        <w:rPr>
          <w:rFonts w:hint="eastAsia"/>
          <w:sz w:val="28"/>
          <w:szCs w:val="32"/>
        </w:rPr>
        <w:t>本科</w:t>
      </w:r>
      <w:r w:rsidR="00136908">
        <w:rPr>
          <w:rFonts w:hint="eastAsia"/>
          <w:sz w:val="28"/>
          <w:szCs w:val="32"/>
        </w:rPr>
        <w:t>0</w:t>
      </w:r>
      <w:r w:rsidR="00136908">
        <w:rPr>
          <w:sz w:val="28"/>
          <w:szCs w:val="32"/>
        </w:rPr>
        <w:t>1</w:t>
      </w:r>
      <w:bookmarkStart w:id="0" w:name="_GoBack"/>
      <w:bookmarkEnd w:id="0"/>
      <w:r>
        <w:rPr>
          <w:rFonts w:hint="eastAsia"/>
          <w:sz w:val="28"/>
          <w:szCs w:val="32"/>
        </w:rPr>
        <w:t xml:space="preserve">    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</w:t>
      </w:r>
      <w:r>
        <w:rPr>
          <w:rFonts w:hint="eastAsia"/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学生姓名：</w:t>
      </w:r>
    </w:p>
    <w:p w14:paraId="1F4E77E7" w14:textId="77777777" w:rsidR="00D226F8" w:rsidRDefault="003F19CC">
      <w:pPr>
        <w:spacing w:beforeLines="100" w:before="312"/>
        <w:rPr>
          <w:rFonts w:ascii="黑体" w:eastAsia="黑体" w:hAnsi="黑体"/>
          <w:sz w:val="32"/>
          <w:szCs w:val="36"/>
        </w:rPr>
      </w:pPr>
      <w:r>
        <w:rPr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ACB79" wp14:editId="274CA153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Ansi="黑体" w:hint="eastAsia"/>
          <w:sz w:val="32"/>
          <w:szCs w:val="36"/>
        </w:rPr>
        <w:t>一</w:t>
      </w:r>
      <w:r>
        <w:rPr>
          <w:rFonts w:ascii="黑体" w:eastAsia="黑体" w:hAnsi="黑体"/>
          <w:sz w:val="32"/>
          <w:szCs w:val="36"/>
        </w:rPr>
        <w:t>、</w:t>
      </w:r>
      <w:r>
        <w:rPr>
          <w:rFonts w:ascii="黑体" w:eastAsia="黑体" w:hAnsi="黑体" w:hint="eastAsia"/>
          <w:sz w:val="32"/>
          <w:szCs w:val="36"/>
        </w:rPr>
        <w:t>实验（实训）目的和</w:t>
      </w:r>
      <w:r>
        <w:rPr>
          <w:rFonts w:ascii="黑体" w:eastAsia="黑体" w:hAnsi="黑体"/>
          <w:sz w:val="32"/>
          <w:szCs w:val="36"/>
        </w:rPr>
        <w:t>任务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205A9A68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4EE2582E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5C5DB2BA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119E777E" w14:textId="77777777" w:rsidR="00D226F8" w:rsidRDefault="003F19C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二、实验（实训）内容及原理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075AE229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44A2FA03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3B5E2AFE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26A42D50" w14:textId="77777777" w:rsidR="00D226F8" w:rsidRDefault="003F19C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三、实验（实训）步骤或</w:t>
      </w:r>
      <w:r>
        <w:rPr>
          <w:rFonts w:ascii="黑体" w:eastAsia="黑体" w:hAnsi="黑体"/>
          <w:sz w:val="32"/>
          <w:szCs w:val="36"/>
        </w:rPr>
        <w:t>程序流程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036B2424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405636E5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4684C369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6E497346" w14:textId="77777777" w:rsidR="00D226F8" w:rsidRDefault="003F19C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四、实验（实训）数据及</w:t>
      </w:r>
      <w:r>
        <w:rPr>
          <w:rFonts w:ascii="黑体" w:eastAsia="黑体" w:hAnsi="黑体"/>
          <w:sz w:val="32"/>
          <w:szCs w:val="36"/>
        </w:rPr>
        <w:t>程序代码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12D8465C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0E0FE9B4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2.******</w:t>
      </w:r>
    </w:p>
    <w:p w14:paraId="13854D4C" w14:textId="77777777" w:rsidR="00D226F8" w:rsidRDefault="003F19CC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  <w:r>
        <w:rPr>
          <w:rFonts w:asciiTheme="minorEastAsia" w:hAnsiTheme="minorEastAsia"/>
          <w:sz w:val="24"/>
        </w:rPr>
        <w:tab/>
      </w:r>
    </w:p>
    <w:p w14:paraId="7BF32B35" w14:textId="77777777" w:rsidR="00D226F8" w:rsidRDefault="003F19C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五、实验（实训）数据分析及处理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3ACD7ED9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78882890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1A89256F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1A6DD663" w14:textId="77777777" w:rsidR="00D226F8" w:rsidRDefault="003F19C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六、实验（实训）结论与感悟（或</w:t>
      </w:r>
      <w:r>
        <w:rPr>
          <w:rFonts w:ascii="黑体" w:eastAsia="黑体" w:hAnsi="黑体"/>
          <w:sz w:val="32"/>
          <w:szCs w:val="36"/>
        </w:rPr>
        <w:t>讨论</w:t>
      </w:r>
      <w:r>
        <w:rPr>
          <w:rFonts w:ascii="黑体" w:eastAsia="黑体" w:hAnsi="黑体" w:hint="eastAsia"/>
          <w:sz w:val="32"/>
          <w:szCs w:val="36"/>
        </w:rPr>
        <w:t>）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02C65D40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0EF40618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429A6FC8" w14:textId="77777777" w:rsidR="00D226F8" w:rsidRDefault="003F19C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39BF2AD1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75DA61A0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55E01ED3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120B6D7B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5B73BF94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02897DF1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6FB12C9D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7B09675D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32CF53F2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56D439D0" w14:textId="77777777" w:rsidR="00D226F8" w:rsidRDefault="00D226F8">
      <w:pPr>
        <w:pStyle w:val="a9"/>
        <w:spacing w:line="360" w:lineRule="auto"/>
        <w:ind w:left="420" w:firstLine="480"/>
        <w:rPr>
          <w:sz w:val="24"/>
        </w:rPr>
      </w:pPr>
    </w:p>
    <w:p w14:paraId="26BAC4AB" w14:textId="77777777" w:rsidR="00D226F8" w:rsidRDefault="00D226F8">
      <w:pPr>
        <w:pStyle w:val="a9"/>
        <w:spacing w:line="360" w:lineRule="auto"/>
        <w:ind w:left="420" w:firstLineChars="0" w:firstLine="0"/>
        <w:rPr>
          <w:sz w:val="24"/>
        </w:rPr>
      </w:pPr>
    </w:p>
    <w:p w14:paraId="6617A15F" w14:textId="77777777" w:rsidR="00D226F8" w:rsidRDefault="00D226F8">
      <w:pPr>
        <w:pStyle w:val="a9"/>
        <w:spacing w:line="360" w:lineRule="auto"/>
        <w:ind w:left="420" w:firstLineChars="0" w:firstLine="0"/>
        <w:rPr>
          <w:sz w:val="24"/>
        </w:rPr>
      </w:pPr>
    </w:p>
    <w:p w14:paraId="33969DC4" w14:textId="77777777" w:rsidR="00D226F8" w:rsidRDefault="00D226F8">
      <w:pPr>
        <w:rPr>
          <w:sz w:val="36"/>
          <w:szCs w:val="36"/>
        </w:rPr>
      </w:pPr>
    </w:p>
    <w:sectPr w:rsidR="00D226F8">
      <w:footerReference w:type="default" r:id="rId8"/>
      <w:pgSz w:w="11906" w:h="16838"/>
      <w:pgMar w:top="2098" w:right="1474" w:bottom="1984" w:left="1587" w:header="851" w:footer="850" w:gutter="0"/>
      <w:pgNumType w:fmt="numberInDash"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2013B" w14:textId="77777777" w:rsidR="003F19CC" w:rsidRDefault="003F19CC">
      <w:r>
        <w:separator/>
      </w:r>
    </w:p>
  </w:endnote>
  <w:endnote w:type="continuationSeparator" w:id="0">
    <w:p w14:paraId="2C13C993" w14:textId="77777777" w:rsidR="003F19CC" w:rsidRDefault="003F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718A5" w14:textId="77777777" w:rsidR="00D226F8" w:rsidRDefault="003F19CC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C734D" wp14:editId="2DF01B6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EndPr/>
                          <w:sdtContent>
                            <w:p w14:paraId="6F5719DF" w14:textId="77777777" w:rsidR="00D226F8" w:rsidRDefault="003F19CC">
                              <w:pPr>
                                <w:pStyle w:val="a5"/>
                                <w:jc w:val="center"/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B8884B5" w14:textId="77777777" w:rsidR="00D226F8" w:rsidRDefault="00D226F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C734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-1384713516"/>
                    </w:sdtPr>
                    <w:sdtEndPr/>
                    <w:sdtContent>
                      <w:p w14:paraId="6F5719DF" w14:textId="77777777" w:rsidR="00D226F8" w:rsidRDefault="003F19CC">
                        <w:pPr>
                          <w:pStyle w:val="a5"/>
                          <w:jc w:val="center"/>
                        </w:pP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7B8884B5" w14:textId="77777777" w:rsidR="00D226F8" w:rsidRDefault="00D226F8"/>
                </w:txbxContent>
              </v:textbox>
              <w10:wrap anchorx="margin"/>
            </v:shape>
          </w:pict>
        </mc:Fallback>
      </mc:AlternateContent>
    </w:r>
  </w:p>
  <w:p w14:paraId="7D59566B" w14:textId="77777777" w:rsidR="00D226F8" w:rsidRDefault="00D226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31326" w14:textId="77777777" w:rsidR="003F19CC" w:rsidRDefault="003F19CC">
      <w:r>
        <w:separator/>
      </w:r>
    </w:p>
  </w:footnote>
  <w:footnote w:type="continuationSeparator" w:id="0">
    <w:p w14:paraId="164AB55C" w14:textId="77777777" w:rsidR="003F19CC" w:rsidRDefault="003F1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0ODk0N2I4YTBkMWZhMzljNzJmNzFlNzk1NWZkYTcifQ=="/>
  </w:docVars>
  <w:rsids>
    <w:rsidRoot w:val="00172A27"/>
    <w:rsid w:val="0001465B"/>
    <w:rsid w:val="00031CD4"/>
    <w:rsid w:val="000E536A"/>
    <w:rsid w:val="00130FAD"/>
    <w:rsid w:val="00136908"/>
    <w:rsid w:val="00144336"/>
    <w:rsid w:val="00172A27"/>
    <w:rsid w:val="001F4376"/>
    <w:rsid w:val="00234C95"/>
    <w:rsid w:val="002D406F"/>
    <w:rsid w:val="002D5E8C"/>
    <w:rsid w:val="002E1906"/>
    <w:rsid w:val="0036325A"/>
    <w:rsid w:val="003E4859"/>
    <w:rsid w:val="003F19CC"/>
    <w:rsid w:val="00464452"/>
    <w:rsid w:val="005537AB"/>
    <w:rsid w:val="00576FAB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3264C"/>
    <w:rsid w:val="009378FD"/>
    <w:rsid w:val="009C3624"/>
    <w:rsid w:val="00A47DAE"/>
    <w:rsid w:val="00A70B26"/>
    <w:rsid w:val="00AF2D87"/>
    <w:rsid w:val="00B90EED"/>
    <w:rsid w:val="00BC4EBF"/>
    <w:rsid w:val="00C4190F"/>
    <w:rsid w:val="00C50F2B"/>
    <w:rsid w:val="00C52BC1"/>
    <w:rsid w:val="00D226F8"/>
    <w:rsid w:val="00DA05DC"/>
    <w:rsid w:val="00E0111D"/>
    <w:rsid w:val="00EA4DC5"/>
    <w:rsid w:val="00F071C4"/>
    <w:rsid w:val="00F62277"/>
    <w:rsid w:val="00F73FEB"/>
    <w:rsid w:val="00FE28D7"/>
    <w:rsid w:val="00FE2C1D"/>
    <w:rsid w:val="021C6624"/>
    <w:rsid w:val="0BED2848"/>
    <w:rsid w:val="0D4F26BF"/>
    <w:rsid w:val="0D7257D0"/>
    <w:rsid w:val="0DF6702C"/>
    <w:rsid w:val="0E8C6EF5"/>
    <w:rsid w:val="0EAC6E81"/>
    <w:rsid w:val="0EF07DF3"/>
    <w:rsid w:val="10BB0DE7"/>
    <w:rsid w:val="170608F7"/>
    <w:rsid w:val="17981E51"/>
    <w:rsid w:val="19C66901"/>
    <w:rsid w:val="1B75435D"/>
    <w:rsid w:val="1D1853AF"/>
    <w:rsid w:val="20273C62"/>
    <w:rsid w:val="280A06C0"/>
    <w:rsid w:val="28515B77"/>
    <w:rsid w:val="2CD10A37"/>
    <w:rsid w:val="2E937F98"/>
    <w:rsid w:val="2EF9304D"/>
    <w:rsid w:val="337C05A1"/>
    <w:rsid w:val="33965C26"/>
    <w:rsid w:val="34940C10"/>
    <w:rsid w:val="393D2C48"/>
    <w:rsid w:val="3B105B9D"/>
    <w:rsid w:val="3B360EA6"/>
    <w:rsid w:val="3EB865DA"/>
    <w:rsid w:val="42C7755A"/>
    <w:rsid w:val="44556C65"/>
    <w:rsid w:val="46E65808"/>
    <w:rsid w:val="47AE587F"/>
    <w:rsid w:val="49012912"/>
    <w:rsid w:val="4CF13F50"/>
    <w:rsid w:val="4E2D6403"/>
    <w:rsid w:val="4F5E1B10"/>
    <w:rsid w:val="522357B7"/>
    <w:rsid w:val="54A537BB"/>
    <w:rsid w:val="58B359BE"/>
    <w:rsid w:val="593C3DF6"/>
    <w:rsid w:val="5BCF27BE"/>
    <w:rsid w:val="5CB31D71"/>
    <w:rsid w:val="5CF16DE4"/>
    <w:rsid w:val="5FC6554C"/>
    <w:rsid w:val="608260E1"/>
    <w:rsid w:val="60C70EC5"/>
    <w:rsid w:val="64D218A7"/>
    <w:rsid w:val="65527BF9"/>
    <w:rsid w:val="67EB51A1"/>
    <w:rsid w:val="6EA7546C"/>
    <w:rsid w:val="6EDF18F0"/>
    <w:rsid w:val="70E400C1"/>
    <w:rsid w:val="72F86678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0050D6"/>
  <w15:docId w15:val="{896C6861-2EDD-4ED7-98AD-CB6B83A3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伊思默</dc:creator>
  <cp:lastModifiedBy>LTSC</cp:lastModifiedBy>
  <cp:revision>12</cp:revision>
  <dcterms:created xsi:type="dcterms:W3CDTF">2019-11-18T06:35:00Z</dcterms:created>
  <dcterms:modified xsi:type="dcterms:W3CDTF">2026-09-02T00:38:00Z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4D7B2BC68AD04BDCB9B1F6B3826391A5_12</vt:lpwstr>
  </property>
</Properties>
</file>