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DB479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outlineLvl w:val="9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虚拟化平台的基本操作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（一）</w:t>
      </w:r>
    </w:p>
    <w:p w14:paraId="3461E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  <w:t>1.以普通用户登录进Linux后，切换到管理员用户及管理员主目录。并以自己的学号姓名创建一个目录，并在该目录下创建一个student目录。</w:t>
      </w:r>
    </w:p>
    <w:p w14:paraId="42CFB7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  <w:t>2.在student目录分别创建以下2个文件夹：file1、file2。</w:t>
      </w:r>
    </w:p>
    <w:p w14:paraId="7F2227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3.切换到file1文件夹中创建一个普通文件，命名为 good，并在里面输入内容为：Success is actually simple-when you are about to fail to hold, hang on a bit longer.并用命令显示文件内容。  </w:t>
      </w:r>
    </w:p>
    <w:p w14:paraId="1C7A27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  <w:t>4.将good文件复制到student目录，并重命名为nice。</w:t>
      </w:r>
    </w:p>
    <w:p w14:paraId="1565E8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  <w:t>5.新建一个用户名为user，密码设为123456,并将其加到root组。</w:t>
      </w:r>
    </w:p>
    <w:p w14:paraId="38894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default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  <w:t>6.查看/etc/passwd文件的后3行。</w:t>
      </w:r>
    </w:p>
    <w:p w14:paraId="195B47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</w:rPr>
        <w:t>使用cat命令查看/etc/passwd文件内容，并显示文件中的行号。</w:t>
      </w:r>
    </w:p>
    <w:p w14:paraId="64D240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  <w:lang w:val="en-US" w:eastAsia="zh-CN"/>
        </w:rPr>
        <w:t>8.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</w:rPr>
        <w:t>建立文件/etc/group的符号链接文件/root/abc。</w:t>
      </w:r>
    </w:p>
    <w:p w14:paraId="2436BC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outlineLvl w:val="9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虚拟化平台的基本操作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（二）</w:t>
      </w:r>
    </w:p>
    <w:p w14:paraId="2DB0B9A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以普通用户登录进Linux后，切换到管理员用户及管理员主目录。并以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自己的学号姓名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创建一个目录，并在该目录下创建一个stu目录。</w:t>
      </w:r>
    </w:p>
    <w:p w14:paraId="15964D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在stu目录分别创建以下2个文件夹：dir1、dir2。</w:t>
      </w:r>
    </w:p>
    <w:p w14:paraId="4EC0250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切换到dir1文件夹中创建一个普通文件，命名为file1，并在里面输入内容为：Success is actually simple-when you are about to fail to hold, hang on a bit longer.并用命令显示文件内容。  </w:t>
      </w:r>
    </w:p>
    <w:p w14:paraId="661164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sz w:val="24"/>
          <w:szCs w:val="24"/>
          <w:lang w:eastAsia="zh-CN"/>
        </w:rPr>
        <w:t>将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lang w:val="en-US" w:eastAsia="zh-CN"/>
        </w:rPr>
        <w:t>file1文件复制到stu目录，并重命名为text1。</w:t>
      </w:r>
    </w:p>
    <w:p w14:paraId="450A809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新建一个用户名为user，密码设为123456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</w:rPr>
        <w:t>,并将其加到root组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318069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查看/etc/passwd文件的后5行。</w:t>
      </w:r>
    </w:p>
    <w:p w14:paraId="24FB07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</w:rPr>
        <w:t>使用cat命令查看/etc/passwd文件内容，并显示文件中的行号。</w:t>
      </w:r>
    </w:p>
    <w:p w14:paraId="11708B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</w:rPr>
        <w:t>建立文件/etc/group的符号链接文件/root/abc。</w:t>
      </w:r>
    </w:p>
    <w:p w14:paraId="063897D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outlineLvl w:val="9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虚拟化平台的基本操作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（三</w:t>
      </w:r>
      <w:bookmarkStart w:id="0" w:name="_GoBack"/>
      <w:bookmarkEnd w:id="0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）</w:t>
      </w:r>
    </w:p>
    <w:p w14:paraId="7927A76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以普通用户登录进Linux后，切换到管理员用户及管理员主目录。并以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自己的学号姓名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创建一个目录，并在该目录下创建一个school目录。</w:t>
      </w:r>
    </w:p>
    <w:p w14:paraId="6561A64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在school目录分别创建以下2个文件夹：d1、d2。</w:t>
      </w:r>
    </w:p>
    <w:p w14:paraId="70C3EA6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切换到d1文件夹中创建一个普通文件，命名为file1，并在里面输入内容为：Success is actually simple-when you are about to fail to hold, hang on a bit longer.并用命令显示文件内容。  </w:t>
      </w:r>
    </w:p>
    <w:p w14:paraId="347B792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i w:val="0"/>
          <w:i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lang w:eastAsia="zh-CN"/>
        </w:rPr>
        <w:t>将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lang w:val="en-US" w:eastAsia="zh-CN"/>
        </w:rPr>
        <w:t>file1文件复制到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school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lang w:val="en-US" w:eastAsia="zh-CN"/>
        </w:rPr>
        <w:t>目录，并重命名为text1。</w:t>
      </w:r>
    </w:p>
    <w:p w14:paraId="11C712F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新建一个用户名为test1，密码设为123456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</w:rPr>
        <w:t>,并将其加到root组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4930A67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查看/etc/passwd文件的前5行。</w:t>
      </w:r>
    </w:p>
    <w:p w14:paraId="7E29106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</w:rPr>
        <w:t>使用cat命令查看/etc/passwd文件内容，并显示文件中的行号。</w:t>
      </w:r>
    </w:p>
    <w:p w14:paraId="48E043C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sz w:val="24"/>
          <w:szCs w:val="24"/>
          <w:lang w:val="en-US" w:eastAsia="zh-CN"/>
        </w:rPr>
        <w:t>8.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24"/>
          <w:szCs w:val="24"/>
        </w:rPr>
        <w:t>建立文件/etc/group的符号链接文件/root/abc。</w:t>
      </w:r>
    </w:p>
    <w:p w14:paraId="3F5111D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宋体" w:hAnsi="宋体" w:cs="宋体"/>
          <w:b w:val="0"/>
          <w:bCs w:val="0"/>
          <w:i w:val="0"/>
          <w:iCs w:val="0"/>
          <w:sz w:val="28"/>
          <w:szCs w:val="28"/>
          <w:lang w:val="en-US" w:eastAsia="zh-CN"/>
        </w:rPr>
      </w:pPr>
    </w:p>
    <w:p w14:paraId="0A4E5C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DF79DE"/>
    <w:multiLevelType w:val="singleLevel"/>
    <w:tmpl w:val="38DF79DE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i w:val="0"/>
        <w:i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0OGU4NTQ3YjFkMjY3OTYzMDc0MzMxYTQxNzJiYTEifQ=="/>
  </w:docVars>
  <w:rsids>
    <w:rsidRoot w:val="00000000"/>
    <w:rsid w:val="31130176"/>
    <w:rsid w:val="33E13858"/>
    <w:rsid w:val="4B8D0681"/>
    <w:rsid w:val="58E3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2026-05-27T03:40:36Z</dcterms:created>
  <dc:creator>Administrator</dc:creator>
  <cp:lastModifiedBy>莫小羊</cp:lastModifiedBy>
  <dcterms:modified xsi:type="dcterms:W3CDTF">2026-05-27T03:50:32Z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206DCEBA24C3484B8CA779A563A9C0C2_13</vt:lpwstr>
  </property>
</Properties>
</file>